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4A19" w14:textId="77777777" w:rsidR="00A77B3E" w:rsidRDefault="00482423">
      <w:pPr>
        <w:spacing w:before="120" w:after="120" w:line="276" w:lineRule="auto"/>
        <w:jc w:val="righ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 xml:space="preserve">Załącznik Nr 3 do </w:t>
      </w:r>
      <w:r>
        <w:rPr>
          <w:color w:val="000000"/>
          <w:sz w:val="24"/>
          <w:u w:color="000000"/>
        </w:rPr>
        <w:t>uchwały Nr 161/13/2022</w:t>
      </w:r>
      <w:r>
        <w:rPr>
          <w:color w:val="000000"/>
          <w:sz w:val="24"/>
          <w:u w:color="000000"/>
        </w:rPr>
        <w:br/>
        <w:t>Zarządu Powiatu w Olkuszu</w:t>
      </w:r>
      <w:r>
        <w:rPr>
          <w:color w:val="000000"/>
          <w:sz w:val="24"/>
          <w:u w:color="000000"/>
        </w:rPr>
        <w:br/>
        <w:t>z dnia 30 marca 2022 r.</w:t>
      </w:r>
    </w:p>
    <w:p w14:paraId="0F3F8C3C" w14:textId="77777777" w:rsidR="00A77B3E" w:rsidRDefault="00482423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>.....................</w:t>
      </w:r>
      <w:r>
        <w:rPr>
          <w:b/>
          <w:color w:val="000000"/>
          <w:sz w:val="24"/>
          <w:u w:color="000000"/>
        </w:rPr>
        <w:tab/>
      </w:r>
      <w:r>
        <w:rPr>
          <w:b/>
          <w:color w:val="000000"/>
          <w:sz w:val="24"/>
          <w:u w:color="000000"/>
        </w:rPr>
        <w:tab/>
      </w:r>
      <w:r>
        <w:rPr>
          <w:b/>
          <w:color w:val="000000"/>
          <w:sz w:val="24"/>
          <w:u w:color="000000"/>
        </w:rPr>
        <w:tab/>
      </w:r>
      <w:r>
        <w:rPr>
          <w:b/>
          <w:color w:val="000000"/>
          <w:sz w:val="24"/>
          <w:u w:color="000000"/>
        </w:rPr>
        <w:tab/>
        <w:t>.............................</w:t>
      </w:r>
      <w:r>
        <w:rPr>
          <w:b/>
          <w:color w:val="000000"/>
          <w:sz w:val="24"/>
          <w:u w:color="000000"/>
        </w:rPr>
        <w:br/>
        <w:t>(pieczęć klubu)</w:t>
      </w:r>
      <w:r>
        <w:rPr>
          <w:b/>
          <w:color w:val="000000"/>
          <w:sz w:val="24"/>
          <w:u w:color="000000"/>
        </w:rPr>
        <w:tab/>
      </w:r>
      <w:r>
        <w:rPr>
          <w:b/>
          <w:color w:val="000000"/>
          <w:sz w:val="24"/>
          <w:u w:color="000000"/>
        </w:rPr>
        <w:tab/>
      </w:r>
      <w:r>
        <w:rPr>
          <w:b/>
          <w:color w:val="000000"/>
          <w:sz w:val="24"/>
          <w:u w:color="000000"/>
        </w:rPr>
        <w:tab/>
      </w:r>
      <w:r>
        <w:rPr>
          <w:b/>
          <w:color w:val="000000"/>
          <w:sz w:val="24"/>
          <w:u w:color="000000"/>
        </w:rPr>
        <w:tab/>
        <w:t>(data i miejsce złożenia wniosku)</w:t>
      </w:r>
      <w:r>
        <w:rPr>
          <w:b/>
          <w:color w:val="000000"/>
          <w:sz w:val="24"/>
          <w:u w:color="000000"/>
        </w:rPr>
        <w:br/>
      </w:r>
      <w:r>
        <w:rPr>
          <w:b/>
          <w:color w:val="000000"/>
          <w:sz w:val="24"/>
          <w:u w:color="000000"/>
        </w:rPr>
        <w:br/>
        <w:t>Wniosek  o przyznanie dotacji na wsparcie projektu z zakresu sportu</w:t>
      </w:r>
      <w:r>
        <w:rPr>
          <w:b/>
          <w:color w:val="000000"/>
          <w:sz w:val="24"/>
          <w:u w:color="000000"/>
        </w:rPr>
        <w:br/>
      </w:r>
      <w:r>
        <w:rPr>
          <w:b/>
          <w:color w:val="000000"/>
          <w:sz w:val="24"/>
          <w:u w:color="000000"/>
        </w:rPr>
        <w:br/>
        <w:t>Nazwa</w:t>
      </w:r>
      <w:r>
        <w:rPr>
          <w:b/>
          <w:color w:val="000000"/>
          <w:sz w:val="24"/>
          <w:u w:color="000000"/>
        </w:rPr>
        <w:t xml:space="preserve"> projektu: ......................................................................</w:t>
      </w:r>
    </w:p>
    <w:p w14:paraId="13F38389" w14:textId="77777777" w:rsidR="00A77B3E" w:rsidRDefault="00482423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>Okres realizacji: ......................................................................</w:t>
      </w:r>
    </w:p>
    <w:p w14:paraId="0009D8EB" w14:textId="77777777" w:rsidR="00A77B3E" w:rsidRDefault="00482423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>Dane klubu sportowego: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5915"/>
      </w:tblGrid>
      <w:tr w:rsidR="007840E3" w14:paraId="66147E88" w14:textId="77777777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3610D" w14:textId="77777777" w:rsidR="00A77B3E" w:rsidRDefault="00482423">
            <w:pPr>
              <w:rPr>
                <w:color w:val="000000"/>
                <w:sz w:val="24"/>
                <w:u w:color="000000"/>
              </w:rPr>
            </w:pPr>
            <w:r>
              <w:t>Pełna nazwa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EF39D" w14:textId="77777777" w:rsidR="00A77B3E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7840E3" w14:paraId="59A0EF21" w14:textId="77777777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70D67" w14:textId="77777777" w:rsidR="00A77B3E" w:rsidRDefault="00482423">
            <w:pPr>
              <w:rPr>
                <w:color w:val="000000"/>
                <w:sz w:val="24"/>
                <w:u w:color="000000"/>
              </w:rPr>
            </w:pPr>
            <w:r>
              <w:t>Forma prawna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A028F" w14:textId="77777777" w:rsidR="00A77B3E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7840E3" w14:paraId="1BFC120F" w14:textId="77777777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2B443" w14:textId="77777777" w:rsidR="00A77B3E" w:rsidRDefault="00482423">
            <w:pPr>
              <w:rPr>
                <w:color w:val="000000"/>
                <w:sz w:val="24"/>
                <w:u w:color="000000"/>
              </w:rPr>
            </w:pPr>
            <w:r>
              <w:t>Numer KRS/ nr ewidencji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A17B4" w14:textId="77777777" w:rsidR="00A77B3E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7840E3" w14:paraId="6CC36E83" w14:textId="77777777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D8FBC" w14:textId="77777777" w:rsidR="00A77B3E" w:rsidRDefault="00482423">
            <w:pPr>
              <w:rPr>
                <w:color w:val="000000"/>
                <w:sz w:val="24"/>
                <w:u w:color="000000"/>
              </w:rPr>
            </w:pPr>
            <w:r>
              <w:t>NIP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FE14F" w14:textId="77777777" w:rsidR="00A77B3E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7840E3" w14:paraId="0F3321CE" w14:textId="77777777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37720" w14:textId="77777777" w:rsidR="00A77B3E" w:rsidRDefault="00482423">
            <w:pPr>
              <w:rPr>
                <w:color w:val="000000"/>
                <w:sz w:val="24"/>
                <w:u w:color="000000"/>
              </w:rPr>
            </w:pPr>
            <w:r>
              <w:t>REGON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DD0E2" w14:textId="77777777" w:rsidR="00A77B3E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7840E3" w14:paraId="3C2583BD" w14:textId="77777777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49C0D" w14:textId="77777777" w:rsidR="00A77B3E" w:rsidRDefault="00482423">
            <w:pPr>
              <w:rPr>
                <w:color w:val="000000"/>
                <w:sz w:val="24"/>
                <w:u w:color="000000"/>
              </w:rPr>
            </w:pPr>
            <w:r>
              <w:t>Dokładny adres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36BC0" w14:textId="77777777" w:rsidR="00A77B3E" w:rsidRDefault="00482423">
            <w:pPr>
              <w:rPr>
                <w:color w:val="000000"/>
                <w:sz w:val="24"/>
                <w:u w:color="000000"/>
              </w:rPr>
            </w:pPr>
            <w:r>
              <w:t>Miejscowość:</w:t>
            </w:r>
          </w:p>
          <w:p w14:paraId="3B49741A" w14:textId="77777777" w:rsidR="007840E3" w:rsidRDefault="00482423">
            <w:r>
              <w:t>Kod pocztowy:</w:t>
            </w:r>
          </w:p>
          <w:p w14:paraId="0BF7CAA3" w14:textId="77777777" w:rsidR="007840E3" w:rsidRDefault="00482423">
            <w:r>
              <w:t>Ulica:</w:t>
            </w:r>
          </w:p>
        </w:tc>
      </w:tr>
      <w:tr w:rsidR="007840E3" w14:paraId="031273E6" w14:textId="77777777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BD02A" w14:textId="77777777" w:rsidR="00A77B3E" w:rsidRDefault="00482423">
            <w:pPr>
              <w:rPr>
                <w:color w:val="000000"/>
                <w:sz w:val="24"/>
                <w:u w:color="000000"/>
              </w:rPr>
            </w:pPr>
            <w:r>
              <w:t>Telefon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DA151" w14:textId="77777777" w:rsidR="00A77B3E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7840E3" w14:paraId="32C434C6" w14:textId="77777777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4FF5D" w14:textId="77777777" w:rsidR="00A77B3E" w:rsidRDefault="00482423">
            <w:pPr>
              <w:rPr>
                <w:color w:val="000000"/>
                <w:sz w:val="24"/>
                <w:u w:color="000000"/>
              </w:rPr>
            </w:pPr>
            <w:r>
              <w:t>Adres e-mail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5978F" w14:textId="77777777" w:rsidR="00A77B3E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7840E3" w14:paraId="4B38EA36" w14:textId="77777777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95205" w14:textId="77777777" w:rsidR="00A77B3E" w:rsidRDefault="00482423">
            <w:pPr>
              <w:rPr>
                <w:color w:val="000000"/>
                <w:sz w:val="24"/>
                <w:u w:color="000000"/>
              </w:rPr>
            </w:pPr>
            <w:r>
              <w:t>Nazwa banku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C453C" w14:textId="77777777" w:rsidR="00A77B3E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7840E3" w14:paraId="6BA4B30A" w14:textId="77777777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DE42B" w14:textId="77777777" w:rsidR="00A77B3E" w:rsidRDefault="00482423">
            <w:pPr>
              <w:rPr>
                <w:color w:val="000000"/>
                <w:sz w:val="24"/>
                <w:u w:color="000000"/>
              </w:rPr>
            </w:pPr>
            <w:r>
              <w:t>Nr rachunku bankowego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73B8F" w14:textId="77777777" w:rsidR="00A77B3E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7840E3" w14:paraId="1AC8F369" w14:textId="77777777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57B86" w14:textId="77777777" w:rsidR="00A77B3E" w:rsidRDefault="00482423">
            <w:pPr>
              <w:rPr>
                <w:color w:val="000000"/>
                <w:sz w:val="24"/>
                <w:u w:color="000000"/>
              </w:rPr>
            </w:pPr>
            <w:r>
              <w:t>Nazwiska i imiona osób upoważnionych do podpisywania umowy o wykonanie projektu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084F1" w14:textId="77777777" w:rsidR="00A77B3E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7840E3" w14:paraId="68517A3F" w14:textId="77777777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EBF2A" w14:textId="77777777" w:rsidR="00A77B3E" w:rsidRDefault="00482423">
            <w:pPr>
              <w:rPr>
                <w:color w:val="000000"/>
                <w:sz w:val="24"/>
                <w:u w:color="000000"/>
              </w:rPr>
            </w:pPr>
            <w:r>
              <w:t>Przedmiot działalności statutowej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874B0" w14:textId="77777777" w:rsidR="00A77B3E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7840E3" w14:paraId="75539589" w14:textId="77777777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BBBD3" w14:textId="77777777" w:rsidR="00A77B3E" w:rsidRDefault="00482423">
            <w:pPr>
              <w:rPr>
                <w:color w:val="000000"/>
                <w:sz w:val="24"/>
                <w:u w:color="000000"/>
              </w:rPr>
            </w:pPr>
            <w:r>
              <w:t xml:space="preserve">-§ statutu na </w:t>
            </w:r>
            <w:r>
              <w:t>podstawie którego wnioskodawca prowadzi działalność w zakresie sportu: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14792" w14:textId="77777777" w:rsidR="00A77B3E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7840E3" w14:paraId="7729FB3E" w14:textId="77777777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C9F62" w14:textId="77777777" w:rsidR="00A77B3E" w:rsidRDefault="00482423">
            <w:pPr>
              <w:rPr>
                <w:color w:val="000000"/>
                <w:sz w:val="24"/>
                <w:u w:color="000000"/>
              </w:rPr>
            </w:pPr>
            <w:r>
              <w:t>-sposób reprezentacji wnioskodawcy (§ w statucie):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B3AC1" w14:textId="77777777" w:rsidR="00A77B3E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7840E3" w14:paraId="36C85686" w14:textId="77777777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8608D" w14:textId="77777777" w:rsidR="00A77B3E" w:rsidRDefault="00482423">
            <w:pPr>
              <w:rPr>
                <w:color w:val="000000"/>
                <w:sz w:val="24"/>
                <w:u w:color="000000"/>
              </w:rPr>
            </w:pPr>
            <w:r>
              <w:t>-kadencja władz stowarzyszenia (§ w statucie):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CD1C6" w14:textId="77777777" w:rsidR="00A77B3E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7840E3" w14:paraId="7ABE4500" w14:textId="77777777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C11FF" w14:textId="77777777" w:rsidR="00A77B3E" w:rsidRDefault="00482423">
            <w:pPr>
              <w:rPr>
                <w:color w:val="000000"/>
                <w:sz w:val="24"/>
                <w:u w:color="000000"/>
              </w:rPr>
            </w:pPr>
            <w:r>
              <w:t>-data ostatniego wyborczego walnego zgromadzenia członków: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B29C4" w14:textId="77777777" w:rsidR="00A77B3E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</w:tbl>
    <w:p w14:paraId="706A1A6A" w14:textId="77777777" w:rsidR="00A77B3E" w:rsidRDefault="00482423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 xml:space="preserve">Zakres </w:t>
      </w:r>
      <w:r>
        <w:rPr>
          <w:b/>
          <w:color w:val="000000"/>
          <w:sz w:val="24"/>
          <w:u w:color="000000"/>
        </w:rPr>
        <w:t>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5915"/>
      </w:tblGrid>
      <w:tr w:rsidR="007840E3" w14:paraId="75C66E34" w14:textId="77777777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459CE" w14:textId="77777777" w:rsidR="00A77B3E" w:rsidRDefault="00482423">
            <w:pPr>
              <w:rPr>
                <w:color w:val="000000"/>
                <w:sz w:val="24"/>
                <w:u w:color="000000"/>
              </w:rPr>
            </w:pPr>
            <w:r>
              <w:t>Miejsce realizacji projektu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61312" w14:textId="77777777" w:rsidR="00A77B3E" w:rsidRDefault="00A77B3E">
            <w:pPr>
              <w:rPr>
                <w:color w:val="000000"/>
                <w:sz w:val="24"/>
                <w:u w:color="000000"/>
              </w:rPr>
            </w:pPr>
          </w:p>
        </w:tc>
      </w:tr>
      <w:tr w:rsidR="007840E3" w14:paraId="6E95865F" w14:textId="77777777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ECAD5" w14:textId="77777777" w:rsidR="00A77B3E" w:rsidRDefault="00482423">
            <w:pPr>
              <w:rPr>
                <w:color w:val="000000"/>
                <w:sz w:val="24"/>
                <w:u w:color="000000"/>
              </w:rPr>
            </w:pPr>
            <w:r>
              <w:t>Zakres planowanego projektu, w tym: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836A8" w14:textId="77777777" w:rsidR="00A77B3E" w:rsidRDefault="00A77B3E">
            <w:pPr>
              <w:rPr>
                <w:color w:val="000000"/>
                <w:sz w:val="24"/>
                <w:u w:color="000000"/>
              </w:rPr>
            </w:pPr>
          </w:p>
        </w:tc>
      </w:tr>
      <w:tr w:rsidR="007840E3" w14:paraId="01640961" w14:textId="77777777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0E551" w14:textId="77777777" w:rsidR="00A77B3E" w:rsidRDefault="00482423">
            <w:pPr>
              <w:rPr>
                <w:color w:val="000000"/>
                <w:sz w:val="24"/>
                <w:u w:color="000000"/>
              </w:rPr>
            </w:pPr>
            <w:r>
              <w:t>-ilość zawodników w projekcie: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A498A" w14:textId="77777777" w:rsidR="00A77B3E" w:rsidRDefault="00A77B3E">
            <w:pPr>
              <w:rPr>
                <w:color w:val="000000"/>
                <w:sz w:val="24"/>
                <w:u w:color="000000"/>
              </w:rPr>
            </w:pPr>
          </w:p>
        </w:tc>
      </w:tr>
      <w:tr w:rsidR="007840E3" w14:paraId="46300658" w14:textId="77777777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88455" w14:textId="77777777" w:rsidR="00A77B3E" w:rsidRDefault="00482423">
            <w:pPr>
              <w:rPr>
                <w:color w:val="000000"/>
                <w:sz w:val="24"/>
                <w:u w:color="000000"/>
              </w:rPr>
            </w:pPr>
            <w:r>
              <w:t>-zakładane rezultaty realizacji projektu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9B6A1" w14:textId="77777777" w:rsidR="00A77B3E" w:rsidRDefault="00A77B3E">
            <w:pPr>
              <w:rPr>
                <w:color w:val="000000"/>
                <w:sz w:val="24"/>
                <w:u w:color="000000"/>
              </w:rPr>
            </w:pPr>
          </w:p>
        </w:tc>
      </w:tr>
    </w:tbl>
    <w:p w14:paraId="3B703F3A" w14:textId="77777777" w:rsidR="00A77B3E" w:rsidRDefault="00482423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>Kalkulacja przewidywanych kosztów realizacji projektu</w:t>
      </w:r>
    </w:p>
    <w:p w14:paraId="5C366511" w14:textId="77777777" w:rsidR="00A77B3E" w:rsidRDefault="00482423">
      <w:pPr>
        <w:keepLines/>
        <w:spacing w:before="120" w:after="120" w:line="276" w:lineRule="auto"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 xml:space="preserve">Całkowity koszt </w:t>
      </w:r>
      <w:r>
        <w:rPr>
          <w:color w:val="000000"/>
          <w:sz w:val="24"/>
          <w:u w:color="000000"/>
        </w:rPr>
        <w:t>projektu:..................</w:t>
      </w:r>
    </w:p>
    <w:p w14:paraId="2DD02494" w14:textId="77777777" w:rsidR="00A77B3E" w:rsidRDefault="00482423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lastRenderedPageBreak/>
        <w:t>w tym dotacja:............................</w:t>
      </w:r>
    </w:p>
    <w:p w14:paraId="25180EB8" w14:textId="77777777" w:rsidR="00A77B3E" w:rsidRDefault="00482423">
      <w:pPr>
        <w:keepLines/>
        <w:spacing w:before="120" w:after="120" w:line="276" w:lineRule="auto"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Kosztorys ze względu na rodzaj kosztów: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29"/>
        <w:gridCol w:w="2029"/>
        <w:gridCol w:w="2044"/>
        <w:gridCol w:w="3106"/>
      </w:tblGrid>
      <w:tr w:rsidR="007840E3" w14:paraId="0B318FF8" w14:textId="777777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9713A" w14:textId="77777777" w:rsidR="00A77B3E" w:rsidRDefault="00482423">
            <w:pPr>
              <w:rPr>
                <w:color w:val="000000"/>
                <w:sz w:val="24"/>
                <w:u w:color="000000"/>
              </w:rPr>
            </w:pPr>
            <w:r>
              <w:t>Lp.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98361" w14:textId="77777777" w:rsidR="00A77B3E" w:rsidRDefault="00482423">
            <w:pPr>
              <w:rPr>
                <w:color w:val="000000"/>
                <w:sz w:val="24"/>
                <w:u w:color="000000"/>
              </w:rPr>
            </w:pPr>
            <w:r>
              <w:t>Rodzaj kosztów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1FAC1" w14:textId="77777777" w:rsidR="00A77B3E" w:rsidRDefault="00482423">
            <w:pPr>
              <w:rPr>
                <w:color w:val="000000"/>
                <w:sz w:val="24"/>
                <w:u w:color="000000"/>
              </w:rPr>
            </w:pPr>
            <w:r>
              <w:t>Z tego z wnioskowanej dotacji (w zł)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D81C5" w14:textId="77777777" w:rsidR="00A77B3E" w:rsidRDefault="00482423">
            <w:pPr>
              <w:rPr>
                <w:color w:val="000000"/>
                <w:sz w:val="24"/>
                <w:u w:color="000000"/>
              </w:rPr>
            </w:pPr>
            <w:r>
              <w:t>Koszt całkowity  (w zł)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86397" w14:textId="77777777" w:rsidR="00A77B3E" w:rsidRDefault="00482423">
            <w:pPr>
              <w:rPr>
                <w:color w:val="000000"/>
                <w:sz w:val="24"/>
                <w:u w:color="000000"/>
              </w:rPr>
            </w:pPr>
            <w:r>
              <w:t>Z tego z finansowych środków własnych, środków z innych źródeł</w:t>
            </w:r>
            <w:r>
              <w:t xml:space="preserve"> oraz wpłat i opłat zawodników (w zł)</w:t>
            </w:r>
          </w:p>
        </w:tc>
      </w:tr>
      <w:tr w:rsidR="007840E3" w14:paraId="1643E0E7" w14:textId="77777777">
        <w:trPr>
          <w:trHeight w:val="5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CD718" w14:textId="77777777" w:rsidR="00A77B3E" w:rsidRDefault="00A77B3E">
            <w:pPr>
              <w:rPr>
                <w:color w:val="000000"/>
                <w:sz w:val="24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45775" w14:textId="77777777" w:rsidR="00A77B3E" w:rsidRDefault="00A77B3E">
            <w:pPr>
              <w:rPr>
                <w:color w:val="000000"/>
                <w:sz w:val="24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C15FE" w14:textId="77777777" w:rsidR="00A77B3E" w:rsidRDefault="00A77B3E">
            <w:pPr>
              <w:rPr>
                <w:color w:val="000000"/>
                <w:sz w:val="24"/>
                <w:u w:color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4A017" w14:textId="77777777" w:rsidR="00A77B3E" w:rsidRDefault="00A77B3E">
            <w:pPr>
              <w:rPr>
                <w:color w:val="000000"/>
                <w:sz w:val="24"/>
                <w:u w:color="00000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E8512" w14:textId="77777777" w:rsidR="00A77B3E" w:rsidRDefault="00A77B3E">
            <w:pPr>
              <w:rPr>
                <w:color w:val="000000"/>
                <w:sz w:val="24"/>
                <w:u w:color="000000"/>
              </w:rPr>
            </w:pPr>
          </w:p>
        </w:tc>
      </w:tr>
      <w:tr w:rsidR="007840E3" w14:paraId="6486BDFA" w14:textId="77777777">
        <w:trPr>
          <w:trHeight w:val="5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7BDD5" w14:textId="77777777" w:rsidR="00A77B3E" w:rsidRDefault="00A77B3E">
            <w:pPr>
              <w:rPr>
                <w:color w:val="000000"/>
                <w:sz w:val="24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A6BE5" w14:textId="77777777" w:rsidR="00A77B3E" w:rsidRDefault="00A77B3E">
            <w:pPr>
              <w:rPr>
                <w:color w:val="000000"/>
                <w:sz w:val="24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A1006" w14:textId="77777777" w:rsidR="00A77B3E" w:rsidRDefault="00A77B3E">
            <w:pPr>
              <w:rPr>
                <w:color w:val="000000"/>
                <w:sz w:val="24"/>
                <w:u w:color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59C3B" w14:textId="77777777" w:rsidR="00A77B3E" w:rsidRDefault="00A77B3E">
            <w:pPr>
              <w:rPr>
                <w:color w:val="000000"/>
                <w:sz w:val="24"/>
                <w:u w:color="00000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76C69" w14:textId="77777777" w:rsidR="00A77B3E" w:rsidRDefault="00A77B3E">
            <w:pPr>
              <w:rPr>
                <w:color w:val="000000"/>
                <w:sz w:val="24"/>
                <w:u w:color="000000"/>
              </w:rPr>
            </w:pPr>
          </w:p>
        </w:tc>
      </w:tr>
      <w:tr w:rsidR="007840E3" w14:paraId="10E1E09E" w14:textId="77777777">
        <w:trPr>
          <w:trHeight w:val="5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304C0" w14:textId="77777777" w:rsidR="00A77B3E" w:rsidRDefault="00A77B3E">
            <w:pPr>
              <w:rPr>
                <w:color w:val="000000"/>
                <w:sz w:val="24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A06ED" w14:textId="77777777" w:rsidR="00A77B3E" w:rsidRDefault="00A77B3E">
            <w:pPr>
              <w:rPr>
                <w:color w:val="000000"/>
                <w:sz w:val="24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88F63" w14:textId="77777777" w:rsidR="00A77B3E" w:rsidRDefault="00A77B3E">
            <w:pPr>
              <w:rPr>
                <w:color w:val="000000"/>
                <w:sz w:val="24"/>
                <w:u w:color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181E9" w14:textId="77777777" w:rsidR="00A77B3E" w:rsidRDefault="00A77B3E">
            <w:pPr>
              <w:rPr>
                <w:color w:val="000000"/>
                <w:sz w:val="24"/>
                <w:u w:color="00000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1A349" w14:textId="77777777" w:rsidR="00A77B3E" w:rsidRDefault="00A77B3E">
            <w:pPr>
              <w:rPr>
                <w:color w:val="000000"/>
                <w:sz w:val="24"/>
                <w:u w:color="000000"/>
              </w:rPr>
            </w:pPr>
          </w:p>
        </w:tc>
      </w:tr>
      <w:tr w:rsidR="007840E3" w14:paraId="298E9110" w14:textId="77777777">
        <w:trPr>
          <w:trHeight w:val="567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2D09C" w14:textId="77777777" w:rsidR="00A77B3E" w:rsidRDefault="00482423">
            <w:pPr>
              <w:rPr>
                <w:color w:val="000000"/>
                <w:sz w:val="24"/>
                <w:u w:color="000000"/>
              </w:rPr>
            </w:pPr>
            <w:r>
              <w:t>Ogółem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9C7E4" w14:textId="77777777" w:rsidR="00A77B3E" w:rsidRDefault="00A77B3E">
            <w:pPr>
              <w:rPr>
                <w:color w:val="000000"/>
                <w:sz w:val="24"/>
                <w:u w:color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639CB" w14:textId="77777777" w:rsidR="00A77B3E" w:rsidRDefault="00A77B3E">
            <w:pPr>
              <w:rPr>
                <w:color w:val="000000"/>
                <w:sz w:val="24"/>
                <w:u w:color="00000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3CA8F" w14:textId="77777777" w:rsidR="00A77B3E" w:rsidRDefault="00A77B3E">
            <w:pPr>
              <w:rPr>
                <w:color w:val="000000"/>
                <w:sz w:val="24"/>
                <w:u w:color="000000"/>
              </w:rPr>
            </w:pPr>
          </w:p>
        </w:tc>
      </w:tr>
    </w:tbl>
    <w:p w14:paraId="5D5FE6BB" w14:textId="77777777" w:rsidR="00A77B3E" w:rsidRDefault="00482423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 xml:space="preserve">Uwagi mogące mieć znaczenie przy ocenie kosztorysu: </w:t>
      </w:r>
      <w:r>
        <w:rPr>
          <w:color w:val="000000"/>
          <w:sz w:val="24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4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238CF1" w14:textId="77777777" w:rsidR="00A77B3E" w:rsidRDefault="00482423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>Przewidywane źródła finansowania projektu: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4"/>
        <w:gridCol w:w="2809"/>
        <w:gridCol w:w="2663"/>
      </w:tblGrid>
      <w:tr w:rsidR="007840E3" w14:paraId="228990DA" w14:textId="77777777">
        <w:trPr>
          <w:trHeight w:val="56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2E0CD" w14:textId="77777777" w:rsidR="00A77B3E" w:rsidRDefault="00482423">
            <w:pPr>
              <w:rPr>
                <w:color w:val="000000"/>
                <w:sz w:val="24"/>
                <w:u w:color="000000"/>
              </w:rPr>
            </w:pPr>
            <w:r>
              <w:t>Źródło finansowania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6FDDA" w14:textId="77777777" w:rsidR="00A77B3E" w:rsidRDefault="00482423">
            <w:pPr>
              <w:jc w:val="center"/>
              <w:rPr>
                <w:color w:val="000000"/>
                <w:sz w:val="24"/>
                <w:u w:color="000000"/>
              </w:rPr>
            </w:pPr>
            <w:r>
              <w:t>zł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564D1" w14:textId="77777777" w:rsidR="00A77B3E" w:rsidRDefault="00482423">
            <w:pPr>
              <w:jc w:val="center"/>
              <w:rPr>
                <w:color w:val="000000"/>
                <w:sz w:val="24"/>
                <w:u w:color="000000"/>
              </w:rPr>
            </w:pPr>
            <w:r>
              <w:t>%</w:t>
            </w:r>
          </w:p>
        </w:tc>
      </w:tr>
      <w:tr w:rsidR="007840E3" w14:paraId="4A099A0C" w14:textId="77777777">
        <w:trPr>
          <w:trHeight w:val="56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6B677" w14:textId="77777777" w:rsidR="00A77B3E" w:rsidRDefault="00482423">
            <w:pPr>
              <w:rPr>
                <w:color w:val="000000"/>
                <w:sz w:val="24"/>
                <w:u w:color="000000"/>
              </w:rPr>
            </w:pPr>
            <w:r>
              <w:t>Wnioskowana kwota dotacji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2C0B5" w14:textId="77777777" w:rsidR="00A77B3E" w:rsidRDefault="00A77B3E">
            <w:pPr>
              <w:rPr>
                <w:color w:val="000000"/>
                <w:sz w:val="24"/>
                <w:u w:color="00000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7B28D" w14:textId="77777777" w:rsidR="00A77B3E" w:rsidRDefault="00A77B3E">
            <w:pPr>
              <w:rPr>
                <w:color w:val="000000"/>
                <w:sz w:val="24"/>
                <w:u w:color="000000"/>
              </w:rPr>
            </w:pPr>
          </w:p>
        </w:tc>
      </w:tr>
      <w:tr w:rsidR="007840E3" w14:paraId="4F479542" w14:textId="77777777">
        <w:trPr>
          <w:trHeight w:val="56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79B7E" w14:textId="77777777" w:rsidR="00A77B3E" w:rsidRDefault="00482423">
            <w:pPr>
              <w:rPr>
                <w:color w:val="000000"/>
                <w:sz w:val="24"/>
                <w:u w:color="000000"/>
              </w:rPr>
            </w:pPr>
            <w:r>
              <w:t>Finansowe środki własne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52882" w14:textId="77777777" w:rsidR="00A77B3E" w:rsidRDefault="00A77B3E">
            <w:pPr>
              <w:rPr>
                <w:color w:val="000000"/>
                <w:sz w:val="24"/>
                <w:u w:color="00000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FE742" w14:textId="77777777" w:rsidR="00A77B3E" w:rsidRDefault="00A77B3E">
            <w:pPr>
              <w:rPr>
                <w:color w:val="000000"/>
                <w:sz w:val="24"/>
                <w:u w:color="000000"/>
              </w:rPr>
            </w:pPr>
          </w:p>
        </w:tc>
      </w:tr>
      <w:tr w:rsidR="007840E3" w14:paraId="0765A506" w14:textId="77777777">
        <w:trPr>
          <w:trHeight w:val="56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5ED5B" w14:textId="77777777" w:rsidR="00A77B3E" w:rsidRDefault="00482423">
            <w:pPr>
              <w:rPr>
                <w:color w:val="000000"/>
                <w:sz w:val="24"/>
                <w:u w:color="000000"/>
              </w:rPr>
            </w:pPr>
            <w:r>
              <w:t>Finansowe środki z innych źródeł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F7083" w14:textId="77777777" w:rsidR="00A77B3E" w:rsidRDefault="00A77B3E">
            <w:pPr>
              <w:rPr>
                <w:color w:val="000000"/>
                <w:sz w:val="24"/>
                <w:u w:color="00000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C0AC2" w14:textId="77777777" w:rsidR="00A77B3E" w:rsidRDefault="00A77B3E">
            <w:pPr>
              <w:rPr>
                <w:color w:val="000000"/>
                <w:sz w:val="24"/>
                <w:u w:color="000000"/>
              </w:rPr>
            </w:pPr>
          </w:p>
        </w:tc>
      </w:tr>
      <w:tr w:rsidR="007840E3" w14:paraId="70179F09" w14:textId="77777777">
        <w:trPr>
          <w:trHeight w:val="56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8840F" w14:textId="77777777" w:rsidR="00A77B3E" w:rsidRDefault="00482423">
            <w:pPr>
              <w:rPr>
                <w:color w:val="000000"/>
                <w:sz w:val="24"/>
                <w:u w:color="000000"/>
              </w:rPr>
            </w:pPr>
            <w:r>
              <w:t>Ogółem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F2C15" w14:textId="77777777" w:rsidR="00A77B3E" w:rsidRDefault="00A77B3E">
            <w:pPr>
              <w:rPr>
                <w:color w:val="000000"/>
                <w:sz w:val="24"/>
                <w:u w:color="00000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B0C67" w14:textId="77777777" w:rsidR="00A77B3E" w:rsidRDefault="00A77B3E">
            <w:pPr>
              <w:rPr>
                <w:color w:val="000000"/>
                <w:sz w:val="24"/>
                <w:u w:color="000000"/>
              </w:rPr>
            </w:pPr>
          </w:p>
        </w:tc>
      </w:tr>
    </w:tbl>
    <w:p w14:paraId="553D1162" w14:textId="77777777" w:rsidR="00A77B3E" w:rsidRDefault="00482423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>Inne wybrane informacje dotyczące projektu:</w:t>
      </w:r>
    </w:p>
    <w:p w14:paraId="22D0B2D9" w14:textId="77777777" w:rsidR="00A77B3E" w:rsidRDefault="00482423">
      <w:pPr>
        <w:keepLines/>
        <w:spacing w:before="120" w:after="120" w:line="276" w:lineRule="auto"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Rzeczowe jak: tytuł prawny lokalu, posiadany sprzęt, materiały.</w:t>
      </w:r>
    </w:p>
    <w:p w14:paraId="3B69E4EE" w14:textId="77777777" w:rsidR="00A77B3E" w:rsidRDefault="00482423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..............................</w:t>
      </w:r>
      <w:r>
        <w:rPr>
          <w:color w:val="000000"/>
          <w:sz w:val="24"/>
          <w:u w:color="000000"/>
        </w:rPr>
        <w:t>.........................................…………..</w:t>
      </w:r>
    </w:p>
    <w:p w14:paraId="68805DD8" w14:textId="77777777" w:rsidR="00A77B3E" w:rsidRDefault="00482423">
      <w:pPr>
        <w:keepLines/>
        <w:spacing w:before="120" w:after="120" w:line="276" w:lineRule="auto"/>
        <w:rPr>
          <w:color w:val="000000"/>
          <w:sz w:val="24"/>
          <w:u w:color="000000"/>
        </w:rPr>
      </w:pPr>
      <w:r>
        <w:rPr>
          <w:sz w:val="24"/>
        </w:rPr>
        <w:lastRenderedPageBreak/>
        <w:t>2. </w:t>
      </w:r>
      <w:r>
        <w:rPr>
          <w:color w:val="000000"/>
          <w:sz w:val="24"/>
          <w:u w:color="000000"/>
        </w:rPr>
        <w:t>Zasoby kadrowe – przewidywane do wykorzystania przy realizacji projektu (informacje o kwalifikacjach osób, które będą zatrudnione przy realizacji oraz o kwalifikacjach wolontariuszy).  ……………………………………………………</w:t>
      </w:r>
      <w:r>
        <w:rPr>
          <w:color w:val="000000"/>
          <w:sz w:val="24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4"/>
          <w:u w:color="000000"/>
        </w:rPr>
        <w:t>……………………………………………………………………………..</w:t>
      </w:r>
    </w:p>
    <w:p w14:paraId="1F9D0A14" w14:textId="77777777" w:rsidR="00A77B3E" w:rsidRDefault="00482423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Oświadczamy, że:</w:t>
      </w:r>
    </w:p>
    <w:p w14:paraId="6698563D" w14:textId="77777777" w:rsidR="00A77B3E" w:rsidRDefault="00482423">
      <w:pPr>
        <w:spacing w:before="120" w:after="120" w:line="276" w:lineRule="auto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>1) </w:t>
      </w:r>
      <w:r>
        <w:rPr>
          <w:color w:val="000000"/>
          <w:sz w:val="24"/>
          <w:u w:color="000000"/>
        </w:rPr>
        <w:t>w ramach składanego wniosku przewidujemy pobieranie/nie pobieranie</w:t>
      </w:r>
      <w:r>
        <w:rPr>
          <w:rStyle w:val="Odwoanieprzypisudolnego"/>
          <w:rFonts w:ascii="Verdana" w:eastAsia="Verdana" w:hAnsi="Verdana" w:cs="Verdana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sz w:val="24"/>
          <w:u w:color="000000"/>
        </w:rPr>
        <w:t xml:space="preserve">  opłat od zawodników uczestniczących w projekcie,</w:t>
      </w:r>
    </w:p>
    <w:p w14:paraId="7D314C1B" w14:textId="77777777" w:rsidR="00A77B3E" w:rsidRDefault="00482423">
      <w:pPr>
        <w:spacing w:before="120" w:after="120" w:line="276" w:lineRule="auto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>2) </w:t>
      </w:r>
      <w:r>
        <w:rPr>
          <w:color w:val="000000"/>
          <w:sz w:val="24"/>
          <w:u w:color="000000"/>
        </w:rPr>
        <w:t xml:space="preserve">wnioskodawca jest związany niniejszym wnioskiem przez okres do dnia </w:t>
      </w:r>
      <w:r>
        <w:rPr>
          <w:color w:val="000000"/>
          <w:sz w:val="24"/>
          <w:u w:color="000000"/>
        </w:rPr>
        <w:t>……………………………….……,</w:t>
      </w:r>
    </w:p>
    <w:p w14:paraId="6741A1DD" w14:textId="77777777" w:rsidR="00A77B3E" w:rsidRDefault="00482423">
      <w:pPr>
        <w:spacing w:before="120" w:after="120" w:line="276" w:lineRule="auto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>3) </w:t>
      </w:r>
      <w:r>
        <w:rPr>
          <w:color w:val="000000"/>
          <w:sz w:val="24"/>
          <w:u w:color="000000"/>
        </w:rPr>
        <w:t>wszystkie podane we wniosku informacje są zgodne z aktualnym stanem prawnym i faktycznym.</w:t>
      </w:r>
    </w:p>
    <w:p w14:paraId="5BEB9771" w14:textId="77777777" w:rsidR="00A77B3E" w:rsidRDefault="00482423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………………………………………………………………………………………………..……………………………………</w:t>
      </w:r>
    </w:p>
    <w:p w14:paraId="781DA310" w14:textId="77777777" w:rsidR="00A77B3E" w:rsidRDefault="00482423">
      <w:pPr>
        <w:spacing w:before="120" w:after="120" w:line="276" w:lineRule="auto"/>
        <w:jc w:val="center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(podpisy osób upoważnionych do składania oświadczeń woli w imieniu Klubu)</w:t>
      </w:r>
    </w:p>
    <w:p w14:paraId="240594ED" w14:textId="77777777" w:rsidR="00A77B3E" w:rsidRDefault="00482423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Załączniki:</w:t>
      </w:r>
    </w:p>
    <w:p w14:paraId="052F022C" w14:textId="77777777" w:rsidR="00A77B3E" w:rsidRDefault="00482423">
      <w:pPr>
        <w:keepLines/>
        <w:spacing w:before="120" w:after="120" w:line="276" w:lineRule="auto"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Spra</w:t>
      </w:r>
      <w:r>
        <w:rPr>
          <w:color w:val="000000"/>
          <w:sz w:val="24"/>
          <w:u w:color="000000"/>
        </w:rPr>
        <w:t>wozdanie finansowe za ostatni rok.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2D72" w14:textId="77777777" w:rsidR="00482423" w:rsidRDefault="00482423">
      <w:r>
        <w:separator/>
      </w:r>
    </w:p>
  </w:endnote>
  <w:endnote w:type="continuationSeparator" w:id="0">
    <w:p w14:paraId="2858CAF2" w14:textId="77777777" w:rsidR="00482423" w:rsidRDefault="0048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840E3" w14:paraId="29FA4E88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A613967" w14:textId="77777777" w:rsidR="007840E3" w:rsidRDefault="007840E3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EE3F352" w14:textId="10390292" w:rsidR="007840E3" w:rsidRDefault="0048242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72F0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 w:rsidR="00D72F04">
            <w:rPr>
              <w:noProof/>
              <w:sz w:val="18"/>
            </w:rPr>
            <w:t>11</w:t>
          </w:r>
          <w:r>
            <w:rPr>
              <w:sz w:val="18"/>
            </w:rPr>
            <w:fldChar w:fldCharType="end"/>
          </w:r>
        </w:p>
      </w:tc>
    </w:tr>
  </w:tbl>
  <w:p w14:paraId="02A384A9" w14:textId="77777777" w:rsidR="007840E3" w:rsidRDefault="007840E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6C84B" w14:textId="77777777" w:rsidR="00482423" w:rsidRDefault="00482423">
      <w:r>
        <w:separator/>
      </w:r>
    </w:p>
  </w:footnote>
  <w:footnote w:type="continuationSeparator" w:id="0">
    <w:p w14:paraId="39152565" w14:textId="77777777" w:rsidR="00482423" w:rsidRDefault="00482423">
      <w:r>
        <w:continuationSeparator/>
      </w:r>
    </w:p>
  </w:footnote>
  <w:footnote w:id="1">
    <w:p w14:paraId="2DB0BEC5" w14:textId="77777777" w:rsidR="007840E3" w:rsidRDefault="00482423">
      <w:pPr>
        <w:pStyle w:val="Tekstprzypisudolnego"/>
        <w:keepLines/>
        <w:spacing w:line="276" w:lineRule="auto"/>
        <w:ind w:left="170" w:hanging="170"/>
        <w:rPr>
          <w:rFonts w:ascii="Verdana" w:eastAsia="Verdana" w:hAnsi="Verdana" w:cs="Verdana"/>
        </w:rPr>
      </w:pPr>
      <w:r>
        <w:rPr>
          <w:rStyle w:val="Odwoanieprzypisudolnego"/>
        </w:rPr>
        <w:t>1) </w:t>
      </w:r>
      <w:r>
        <w:rPr>
          <w:rFonts w:ascii="Verdana" w:eastAsia="Verdana" w:hAnsi="Verdana" w:cs="Verdana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82423"/>
    <w:rsid w:val="007840E3"/>
    <w:rsid w:val="00A77B3E"/>
    <w:rsid w:val="00CA2A55"/>
    <w:rsid w:val="00D7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07BC6"/>
  <w15:docId w15:val="{1D553948-E459-4C39-8C51-258E7E37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ahoma" w:eastAsia="Tahoma" w:hAnsi="Tahoma" w:cs="Tahoma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w Olkuszu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161/13/2022 z dnia 30 marca 2022 r.</dc:title>
  <dc:subject>w sprawie ogłoszenia otwartego konkursu ofert na realizację zadania z^zakresu sportu.</dc:subject>
  <dc:creator>Ewa Barczyk</dc:creator>
  <cp:lastModifiedBy>Ewa Barczyk</cp:lastModifiedBy>
  <cp:revision>2</cp:revision>
  <dcterms:created xsi:type="dcterms:W3CDTF">2022-04-01T08:02:00Z</dcterms:created>
  <dcterms:modified xsi:type="dcterms:W3CDTF">2022-04-01T08:02:00Z</dcterms:modified>
  <cp:category>Akt prawny</cp:category>
</cp:coreProperties>
</file>