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9" w:rsidRPr="000F57FA" w:rsidRDefault="00570BC9" w:rsidP="00570BC9">
      <w:pPr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………………………..................................................... r.</w:t>
      </w:r>
    </w:p>
    <w:p w:rsidR="00570BC9" w:rsidRPr="000F57FA" w:rsidRDefault="00570BC9" w:rsidP="00570BC9">
      <w:pPr>
        <w:widowControl w:val="0"/>
        <w:ind w:right="2834"/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0"/>
          <w:szCs w:val="20"/>
        </w:rPr>
        <w:t>(miejscowość, data)</w:t>
      </w:r>
    </w:p>
    <w:p w:rsidR="00570BC9" w:rsidRPr="000F57FA" w:rsidRDefault="00570BC9" w:rsidP="00570BC9">
      <w:pPr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570BC9" w:rsidRPr="000F57FA" w:rsidRDefault="00570BC9" w:rsidP="00570BC9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570BC9" w:rsidRPr="000F57FA" w:rsidRDefault="00570BC9" w:rsidP="00570BC9">
      <w:pPr>
        <w:pStyle w:val="15Spraweprowadzi"/>
        <w:jc w:val="center"/>
        <w:rPr>
          <w:rFonts w:ascii="Calibri" w:hAnsi="Calibri" w:cs="Calibri"/>
          <w:b/>
          <w:bCs/>
          <w:sz w:val="40"/>
          <w:szCs w:val="40"/>
        </w:rPr>
      </w:pPr>
      <w:r w:rsidRPr="000F57FA">
        <w:rPr>
          <w:rFonts w:ascii="Calibri" w:hAnsi="Calibri" w:cs="Calibri"/>
          <w:b/>
          <w:bCs/>
          <w:sz w:val="40"/>
          <w:szCs w:val="40"/>
        </w:rPr>
        <w:t>OBWIESZCZENIE</w:t>
      </w:r>
    </w:p>
    <w:p w:rsidR="00570BC9" w:rsidRPr="000F57FA" w:rsidRDefault="00570BC9" w:rsidP="00570BC9">
      <w:pPr>
        <w:widowControl w:val="0"/>
        <w:ind w:left="4320" w:firstLine="720"/>
        <w:rPr>
          <w:rFonts w:ascii="Calibri" w:hAnsi="Calibri" w:cs="Calibri"/>
          <w:snapToGrid w:val="0"/>
          <w:sz w:val="22"/>
          <w:szCs w:val="22"/>
        </w:rPr>
      </w:pPr>
    </w:p>
    <w:p w:rsidR="00570BC9" w:rsidRPr="000F57FA" w:rsidRDefault="00570BC9" w:rsidP="00570BC9">
      <w:pPr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Likwidator/rzy………………………………………………………………………………………………………………………….………………………………</w:t>
      </w:r>
    </w:p>
    <w:p w:rsidR="00570BC9" w:rsidRPr="000F57FA" w:rsidRDefault="00570BC9" w:rsidP="00570BC9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>(pełna nazwa klubu/stowarzyszenia*)</w:t>
      </w: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z siedzibą w …………………………… przy ul. …………………………………………….. zawiadamia, że </w:t>
      </w:r>
      <w:r w:rsidRPr="000F57FA">
        <w:rPr>
          <w:rFonts w:ascii="Calibri" w:hAnsi="Calibri" w:cs="Calibri"/>
          <w:sz w:val="22"/>
          <w:szCs w:val="22"/>
        </w:rPr>
        <w:br/>
        <w:t xml:space="preserve">w dniu………………….. Walne Zebranie Członków podjęło uchwałę 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br/>
        <w:t>o rozwiązaniu ……………………………………………………………………………………………..……………………………………..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70BC9" w:rsidRPr="000F57FA" w:rsidRDefault="00570BC9" w:rsidP="00570BC9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>(pełna nazwa klubu/stowarzyszenia*)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Wszelkie uwagi i roszczenia należy zgłaszać do 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likwidatora/ów  ……………………………………………………………..………………......................................................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</w:t>
      </w: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zamieszkałego/</w:t>
      </w:r>
      <w:proofErr w:type="spellStart"/>
      <w:r w:rsidRPr="000F57FA">
        <w:rPr>
          <w:rFonts w:ascii="Calibri" w:hAnsi="Calibri" w:cs="Calibri"/>
          <w:sz w:val="22"/>
          <w:szCs w:val="22"/>
        </w:rPr>
        <w:t>ych</w:t>
      </w:r>
      <w:proofErr w:type="spellEnd"/>
      <w:r w:rsidRPr="000F57FA">
        <w:rPr>
          <w:rFonts w:ascii="Calibri" w:hAnsi="Calibri" w:cs="Calibri"/>
          <w:sz w:val="22"/>
          <w:szCs w:val="22"/>
        </w:rPr>
        <w:t xml:space="preserve"> w </w:t>
      </w: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………………………………………………………………………………………………….……………………………………..……………….</w:t>
      </w: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70BC9" w:rsidRPr="000F57FA" w:rsidRDefault="00570BC9" w:rsidP="00570B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70BC9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 terminie do……………………………………….. </w:t>
      </w:r>
    </w:p>
    <w:p w:rsidR="00570BC9" w:rsidRPr="000F57FA" w:rsidRDefault="00570BC9" w:rsidP="00570B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  <w:highlight w:val="yellow"/>
        </w:rPr>
        <w:t>(od dnia złożenia dokumentów do Starostwa  należy dodać 40  dni).</w:t>
      </w:r>
      <w:bookmarkStart w:id="0" w:name="_GoBack"/>
      <w:bookmarkEnd w:id="0"/>
    </w:p>
    <w:p w:rsidR="00570BC9" w:rsidRPr="000F57FA" w:rsidRDefault="00570BC9" w:rsidP="00570BC9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</w:p>
    <w:p w:rsidR="00570BC9" w:rsidRPr="000F57FA" w:rsidRDefault="00570BC9" w:rsidP="00570BC9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  <w:t>……………………………………………………………………………………….</w:t>
      </w:r>
      <w:r w:rsidRPr="000F57FA">
        <w:rPr>
          <w:rFonts w:ascii="Calibri" w:hAnsi="Calibri" w:cs="Calibri"/>
        </w:rPr>
        <w:tab/>
      </w:r>
    </w:p>
    <w:p w:rsidR="00570BC9" w:rsidRPr="000F57FA" w:rsidRDefault="00570BC9" w:rsidP="00570BC9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  <w:t>(Podpis/-y)</w:t>
      </w:r>
    </w:p>
    <w:p w:rsidR="00570BC9" w:rsidRPr="000F57FA" w:rsidRDefault="00570BC9" w:rsidP="00570BC9">
      <w:pPr>
        <w:ind w:left="142"/>
        <w:rPr>
          <w:rFonts w:ascii="Calibri" w:hAnsi="Calibri" w:cs="Calibri"/>
          <w:sz w:val="20"/>
          <w:szCs w:val="20"/>
        </w:rPr>
      </w:pPr>
    </w:p>
    <w:p w:rsidR="009170F6" w:rsidRDefault="009170F6"/>
    <w:sectPr w:rsidR="009170F6" w:rsidSect="00F145E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D8" w:rsidRPr="009559D8" w:rsidRDefault="00570BC9" w:rsidP="009559D8">
    <w:pPr>
      <w:ind w:left="142"/>
      <w:rPr>
        <w:rFonts w:asciiTheme="minorHAnsi" w:hAnsiTheme="minorHAnsi"/>
        <w:sz w:val="20"/>
        <w:szCs w:val="20"/>
      </w:rPr>
    </w:pPr>
    <w:r w:rsidRPr="00D36CA5">
      <w:rPr>
        <w:rFonts w:asciiTheme="minorHAnsi" w:hAnsiTheme="minorHAnsi"/>
        <w:sz w:val="20"/>
        <w:szCs w:val="20"/>
      </w:rPr>
      <w:t>*niepotrzebne skreślić</w:t>
    </w:r>
  </w:p>
  <w:p w:rsidR="009559D8" w:rsidRDefault="00570BC9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C9"/>
    <w:rsid w:val="00570BC9"/>
    <w:rsid w:val="009170F6"/>
    <w:rsid w:val="00A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C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570BC9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customStyle="1" w:styleId="15Spraweprowadzi">
    <w:name w:val="@15.Sprawe_prowadzi"/>
    <w:basedOn w:val="Normalny"/>
    <w:rsid w:val="00570BC9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570B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BC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2</cp:revision>
  <dcterms:created xsi:type="dcterms:W3CDTF">2022-02-21T08:01:00Z</dcterms:created>
  <dcterms:modified xsi:type="dcterms:W3CDTF">2022-02-21T08:01:00Z</dcterms:modified>
</cp:coreProperties>
</file>